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沈丘县市场监督管理局202</w:t>
      </w:r>
      <w:r>
        <w:rPr>
          <w:rFonts w:hint="eastAsia"/>
          <w:b/>
          <w:bCs/>
          <w:sz w:val="30"/>
          <w:szCs w:val="30"/>
          <w:lang w:val="en-US" w:eastAsia="zh-CN"/>
        </w:rPr>
        <w:t>3</w:t>
      </w:r>
      <w:r>
        <w:rPr>
          <w:rFonts w:hint="eastAsia"/>
          <w:b/>
          <w:bCs/>
          <w:sz w:val="30"/>
          <w:szCs w:val="30"/>
        </w:rPr>
        <w:t>年食品安全监督抽检不合格</w:t>
      </w:r>
      <w:r>
        <w:rPr>
          <w:rFonts w:hint="eastAsia"/>
          <w:b/>
          <w:bCs/>
          <w:sz w:val="30"/>
          <w:szCs w:val="30"/>
          <w:lang w:val="en-US" w:eastAsia="zh-CN"/>
        </w:rPr>
        <w:t>公示</w:t>
      </w:r>
    </w:p>
    <w:tbl>
      <w:tblPr>
        <w:tblStyle w:val="3"/>
        <w:tblW w:w="11250" w:type="dxa"/>
        <w:tblInd w:w="-1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775"/>
        <w:gridCol w:w="2563"/>
        <w:gridCol w:w="1187"/>
        <w:gridCol w:w="1825"/>
        <w:gridCol w:w="1125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任务来源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00" w:type="dxa"/>
            <w:noWrap w:val="0"/>
            <w:vAlign w:val="top"/>
          </w:tcPr>
          <w:p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沈丘县浩浩餐饮店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E3C4E"/>
                <w:spacing w:val="0"/>
                <w:kern w:val="0"/>
                <w:sz w:val="21"/>
                <w:szCs w:val="21"/>
                <w:lang w:val="en-US" w:eastAsia="zh-CN" w:bidi="ar"/>
              </w:rPr>
              <w:t>沈丘县红山乡十字街路北000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卤鸡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亚硝酸盐(以亚硝酸钠计)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沈丘县纸店镇大飞哥卤味餐饮服务店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沈丘县纸店镇纸西行政村66号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卤鸡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亚硝酸盐(以亚硝酸钠计)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沈丘县纸店镇大飞哥卤味餐饮服务店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沈丘县纸店镇纸西行政村66号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卤猪头肉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亚硝酸盐(以亚硝酸钠计)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沈丘县纸店镇卢氏卤味坊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沈丘县纸店镇纸西行政村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卤猪头肉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亚硝酸盐(以亚硝酸钠计)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沈丘县王银水果批发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沈丘县小辛营村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(北城）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橘子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丙溴磷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沈丘县素灵水果批发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沈丘县北城小辛营村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3C4E"/>
                <w:spacing w:val="0"/>
                <w:sz w:val="21"/>
                <w:szCs w:val="21"/>
                <w:shd w:val="clear" w:color="auto" w:fill="FFFFFF"/>
              </w:rPr>
              <w:t>橙子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苯醚甲环唑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沈丘县纸店镇多乐福超市店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纸店镇纸店镇纸西村051号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辣椒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氧乐果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沈丘县清风小南园餐饮饭店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沈丘县赵德营西环路北段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卤猪耳朵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亚硝酸盐(以亚硝酸钠计)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沈丘县赵德营陈记卤肉第三分店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沈丘县赵德营中心街南段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卤猪头肉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亚硝酸盐(以亚硝酸钠计)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沈丘刘庄店镇师璐熟食店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沈丘县刘庄店镇刘北行政村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卤鸡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亚硝酸盐(以亚硝酸钠计)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沈丘县新安集镇锦艺饭店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沈丘县新安集镇张楼行政村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卤猪耳朵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亚硝酸盐(以亚硝酸钠计)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沈丘县夏文生蔬菜批发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沈丘县北城小辛营村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姜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铅(以Pb计)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沈丘县付井镇快乐购物超市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付井镇老政府街路北000号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姜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铅(以Pb计)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沈丘县宜民生活超市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刘庄店镇梁唐庄行政村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姜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毒死蜱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沈丘县大众早点社区服务店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沈丘县范营乡范营集南大街369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韭菜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氧乐果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沈丘县老城镇百润福生活超市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沈丘县老城镇刘大庄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姜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噻虫胺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沈丘县李老庄乡刘慧水果超市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沈丘县李老庄乡和谐大道西菜街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芹菜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甲拌磷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河南省周口市沈丘县姚庄行政村惠民超市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李老庄乡姚庄行政村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香蕉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吡虫啉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沈丘县志广生活用品超市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沈丘县槐店回族镇泊龙湾12楼103-104号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姜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毒死蜱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沈丘县凡凡泊龙湾便利超市店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沈丘县槐店回族镇泊龙湾小区110号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芹菜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甲拌磷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沈丘县天天乐百货超市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沈丘县槐店回族镇泰安东路新天地小区2号楼一、二铺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小白菜(普通白菜)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毒死蜱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沈丘县新翠超市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沈丘县槐店回族镇颍水路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芹菜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甲拌磷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沈丘县槐店回族镇博苑实验幼儿园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沈丘县槐店回族镇泊龙湾小区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橙子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丙溴磷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沈丘县家慧生鲜超市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沈丘县槐店回族镇泰安路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橙子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苯醚甲环唑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沈丘县刘双蔬菜水果店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沈丘县槐店镇华佗西路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姜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铅(以Pb计)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26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沈丘县鑫福满多购物超市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沈丘县槐店回族镇兆丰大道南段与华佗路交叉口路东1楼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芹菜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阿维菌素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沈丘县周智元餐饮店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沈丘县东城隆鼎国贸五楼美食城南侧14号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辣椒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氧乐果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28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沈丘县张二姐餐饮店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沈丘县槐店回族镇交通东路路南000号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油条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铝的残留量(干样品,以Al计)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豫雪矿泉水销售处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吉祥路216号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优质饮用天然泉水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铜绿假单胞菌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国家总局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沈丘县花千代餐饮店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沈丘县东城经三路与建设路交叉口新田360广场4楼401号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黑鱼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恩诺沙星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国家总局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31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沈丘县万佳慧百货零售超市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沈丘县槐店回族镇阳光路与经二路交叉口东200米9号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生姜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氯唑磷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周口市局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32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沈丘县万佳慧百货零售超市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沈丘县槐店回族镇阳光路与经二路交叉口东200米9号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芹菜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乐果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周口市局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33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沈丘县家乐购生活超市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沈丘县槐店镇颍水路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香酥馋豆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酸价(以脂肪计)(KOH)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34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沈丘县白集镇实验幼儿园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沈丘县白集镇刘楼行政村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香蕉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噻虫嗪，噻虫胺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周口市局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35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沈丘县第二初级中学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沈丘县一高东路与纬三路交叉口向东200米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姜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噻虫嗪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周口市局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36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沈丘县三合实业有限公司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沈丘县槐店镇阳光西段路北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鲈鱼（活）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磺胺类(总量)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周口市局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37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沈丘县杜家手工烩面馆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沈丘县中英文学校对面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餐盘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阴离子合成洗涤剂(以十二烷基苯磺酸钠计)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周口市局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38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沈丘县京辈餐饮店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沈丘县东城区阳光路锦华名苑二期商铺006号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筷子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阴离子合成洗涤剂(以十二烷基苯磺酸钠计)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周口市局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39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沈丘县方兴业餐饮店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沈丘县东城兆丰大道975号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筷子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阴离子合成洗涤剂(以十二烷基苯磺酸钠计)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周口市局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40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沈丘县好人缘餐饮店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沈丘县东城中英文学校对面康馨佳园5号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餐盘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阴离子合成洗涤剂(以十二烷基苯磺酸钠计)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周口市局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41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沈丘县张立山野菜手擀面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沈丘县中英文学校对面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餐盘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大肠菌群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周口市局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42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沈丘县阙庄牛肉拉面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沈丘县中英文学校对面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餐碗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阴离子合成洗涤剂(以十二烷基苯磺酸钠计)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周口市局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43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沈丘县周记武汉九九鸭脖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沈丘县淮海路皇家花园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餐碗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大肠菌群，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阴离子合成洗涤剂(以十二烷基苯磺酸钠计)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周口市局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44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沈丘县范家羊肉板面店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沈丘县阳光路东段路北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餐盘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阴离子合成洗涤剂(以十二烷基苯磺酸钠计)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周口市局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45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沈丘县张记淮南牛肉汤餐饮店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沈丘县槐店回族镇淮河路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餐碗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阴离子合成洗涤剂(以十二烷基苯磺酸钠计)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周口市局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46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沈丘县伟家滋补鸡汤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沈丘县淮河路东段路南114-115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餐碗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阴离子合成洗涤剂(以十二烷基苯磺酸钠计)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周口市局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47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沈丘县回凤楼餐饮服务有限公司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沈丘县行政新区淮河东路锦华名苑商铺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餐盘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阴离子合成洗涤剂(以十二烷基苯磺酸钠计)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周口市局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餐具</w:t>
            </w:r>
          </w:p>
        </w:tc>
      </w:tr>
    </w:tbl>
    <w:p>
      <w:pPr>
        <w:rPr>
          <w:rFonts w:hint="default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YTk1OTQxODQ4N2JiNjUxNTFhOTRhNjczODRlZTIifQ=="/>
    <w:docVar w:name="KSO_WPS_MARK_KEY" w:val="a5beafdc-6663-41b0-a932-0bb36d0095d5"/>
  </w:docVars>
  <w:rsids>
    <w:rsidRoot w:val="00000000"/>
    <w:rsid w:val="00351550"/>
    <w:rsid w:val="004B48CF"/>
    <w:rsid w:val="0105065A"/>
    <w:rsid w:val="01A56261"/>
    <w:rsid w:val="024A67AE"/>
    <w:rsid w:val="025D767A"/>
    <w:rsid w:val="02A149C6"/>
    <w:rsid w:val="03090C3F"/>
    <w:rsid w:val="03491EB7"/>
    <w:rsid w:val="03612637"/>
    <w:rsid w:val="04382726"/>
    <w:rsid w:val="043D4E77"/>
    <w:rsid w:val="04FC373D"/>
    <w:rsid w:val="04FF212C"/>
    <w:rsid w:val="052D0912"/>
    <w:rsid w:val="052E656D"/>
    <w:rsid w:val="054B5371"/>
    <w:rsid w:val="054D733B"/>
    <w:rsid w:val="06563FCE"/>
    <w:rsid w:val="06600EFC"/>
    <w:rsid w:val="069D39AB"/>
    <w:rsid w:val="06C50B38"/>
    <w:rsid w:val="07F80805"/>
    <w:rsid w:val="08104776"/>
    <w:rsid w:val="09EA5159"/>
    <w:rsid w:val="09F71624"/>
    <w:rsid w:val="0A9615EB"/>
    <w:rsid w:val="0B3C7617"/>
    <w:rsid w:val="0B81389B"/>
    <w:rsid w:val="0B957346"/>
    <w:rsid w:val="0BB25C0F"/>
    <w:rsid w:val="0C436DA2"/>
    <w:rsid w:val="0D110C4F"/>
    <w:rsid w:val="0D1F336B"/>
    <w:rsid w:val="0D676AC1"/>
    <w:rsid w:val="0DE14AC5"/>
    <w:rsid w:val="0DEC75AF"/>
    <w:rsid w:val="0EC35F79"/>
    <w:rsid w:val="0F570259"/>
    <w:rsid w:val="0F916077"/>
    <w:rsid w:val="0FD7617F"/>
    <w:rsid w:val="111D5E14"/>
    <w:rsid w:val="1164159E"/>
    <w:rsid w:val="11A377BC"/>
    <w:rsid w:val="120314AE"/>
    <w:rsid w:val="12594C00"/>
    <w:rsid w:val="12FB3F33"/>
    <w:rsid w:val="132316DC"/>
    <w:rsid w:val="13A2089A"/>
    <w:rsid w:val="1481490C"/>
    <w:rsid w:val="14923AE6"/>
    <w:rsid w:val="14A639F5"/>
    <w:rsid w:val="14CD484B"/>
    <w:rsid w:val="15102ED4"/>
    <w:rsid w:val="161269CE"/>
    <w:rsid w:val="16417AB9"/>
    <w:rsid w:val="1739014A"/>
    <w:rsid w:val="17CF598E"/>
    <w:rsid w:val="18110EBD"/>
    <w:rsid w:val="18E00B6F"/>
    <w:rsid w:val="194B7296"/>
    <w:rsid w:val="19D454DE"/>
    <w:rsid w:val="1A8E20E7"/>
    <w:rsid w:val="1B4C7B71"/>
    <w:rsid w:val="1BAA62E3"/>
    <w:rsid w:val="1C2564C4"/>
    <w:rsid w:val="1C6372F4"/>
    <w:rsid w:val="1CB97FDE"/>
    <w:rsid w:val="1D2B2D50"/>
    <w:rsid w:val="1D5030CD"/>
    <w:rsid w:val="1E3824DF"/>
    <w:rsid w:val="1E7C18CE"/>
    <w:rsid w:val="1FBA6757"/>
    <w:rsid w:val="20075A24"/>
    <w:rsid w:val="206F5F60"/>
    <w:rsid w:val="20BD316F"/>
    <w:rsid w:val="219E4D4F"/>
    <w:rsid w:val="22347461"/>
    <w:rsid w:val="22CF0F38"/>
    <w:rsid w:val="230C3F3A"/>
    <w:rsid w:val="233174FD"/>
    <w:rsid w:val="23377209"/>
    <w:rsid w:val="238D75F8"/>
    <w:rsid w:val="24062738"/>
    <w:rsid w:val="24392543"/>
    <w:rsid w:val="24F5112A"/>
    <w:rsid w:val="25EA0F78"/>
    <w:rsid w:val="26976211"/>
    <w:rsid w:val="284134E6"/>
    <w:rsid w:val="2906313E"/>
    <w:rsid w:val="2AA1765E"/>
    <w:rsid w:val="2AC14E9B"/>
    <w:rsid w:val="2C550F46"/>
    <w:rsid w:val="2C9A588C"/>
    <w:rsid w:val="2D5176E3"/>
    <w:rsid w:val="2E12770B"/>
    <w:rsid w:val="2F4D6F99"/>
    <w:rsid w:val="2FA114A9"/>
    <w:rsid w:val="2FB16948"/>
    <w:rsid w:val="30A10B06"/>
    <w:rsid w:val="31C0661C"/>
    <w:rsid w:val="32E60304"/>
    <w:rsid w:val="333452AD"/>
    <w:rsid w:val="34776CBD"/>
    <w:rsid w:val="3541121B"/>
    <w:rsid w:val="35611EC4"/>
    <w:rsid w:val="357317D4"/>
    <w:rsid w:val="35744625"/>
    <w:rsid w:val="357F234A"/>
    <w:rsid w:val="36BB634B"/>
    <w:rsid w:val="37F012DD"/>
    <w:rsid w:val="38CF5396"/>
    <w:rsid w:val="38F057C8"/>
    <w:rsid w:val="397A6507"/>
    <w:rsid w:val="39B043ED"/>
    <w:rsid w:val="3A1E08EB"/>
    <w:rsid w:val="3A6F0C0B"/>
    <w:rsid w:val="3AD76784"/>
    <w:rsid w:val="3B201ED9"/>
    <w:rsid w:val="3B295232"/>
    <w:rsid w:val="3CC24A65"/>
    <w:rsid w:val="3D2F28A7"/>
    <w:rsid w:val="3D9E4715"/>
    <w:rsid w:val="3E1C2E2C"/>
    <w:rsid w:val="3ECA162F"/>
    <w:rsid w:val="3EF4505B"/>
    <w:rsid w:val="3F0A7128"/>
    <w:rsid w:val="3F851FE8"/>
    <w:rsid w:val="40A11D0E"/>
    <w:rsid w:val="40DE086C"/>
    <w:rsid w:val="40F053DD"/>
    <w:rsid w:val="41A76EB0"/>
    <w:rsid w:val="43767C06"/>
    <w:rsid w:val="440305EA"/>
    <w:rsid w:val="44044325"/>
    <w:rsid w:val="44354C47"/>
    <w:rsid w:val="45AF27D7"/>
    <w:rsid w:val="46001285"/>
    <w:rsid w:val="46C275D8"/>
    <w:rsid w:val="46DA1AD6"/>
    <w:rsid w:val="471A0124"/>
    <w:rsid w:val="47376564"/>
    <w:rsid w:val="473F0C24"/>
    <w:rsid w:val="47E02E6B"/>
    <w:rsid w:val="48F75B10"/>
    <w:rsid w:val="4A244615"/>
    <w:rsid w:val="4A730277"/>
    <w:rsid w:val="4AC10CCE"/>
    <w:rsid w:val="4B02784D"/>
    <w:rsid w:val="4C606687"/>
    <w:rsid w:val="4CAB18EB"/>
    <w:rsid w:val="4D2D1A15"/>
    <w:rsid w:val="4D645B34"/>
    <w:rsid w:val="4DAF745E"/>
    <w:rsid w:val="4DF416CF"/>
    <w:rsid w:val="4E1F24C4"/>
    <w:rsid w:val="4E281379"/>
    <w:rsid w:val="4E456E9E"/>
    <w:rsid w:val="4E6275A4"/>
    <w:rsid w:val="4FAE1D52"/>
    <w:rsid w:val="4FC420B8"/>
    <w:rsid w:val="4FCF490E"/>
    <w:rsid w:val="50763134"/>
    <w:rsid w:val="50AA42C7"/>
    <w:rsid w:val="50C9612E"/>
    <w:rsid w:val="510734C7"/>
    <w:rsid w:val="51907961"/>
    <w:rsid w:val="51946BBA"/>
    <w:rsid w:val="52666914"/>
    <w:rsid w:val="530054FB"/>
    <w:rsid w:val="537B1F4B"/>
    <w:rsid w:val="537D3F15"/>
    <w:rsid w:val="539C2AB2"/>
    <w:rsid w:val="53DA1367"/>
    <w:rsid w:val="5406215C"/>
    <w:rsid w:val="541A2488"/>
    <w:rsid w:val="547A1293"/>
    <w:rsid w:val="54B55C92"/>
    <w:rsid w:val="54C7787E"/>
    <w:rsid w:val="550C0EAB"/>
    <w:rsid w:val="55BA7B55"/>
    <w:rsid w:val="55C4232C"/>
    <w:rsid w:val="561F5757"/>
    <w:rsid w:val="564C1C40"/>
    <w:rsid w:val="564F02E8"/>
    <w:rsid w:val="56597196"/>
    <w:rsid w:val="566A736D"/>
    <w:rsid w:val="572C1BBD"/>
    <w:rsid w:val="579D202C"/>
    <w:rsid w:val="57D05621"/>
    <w:rsid w:val="589C6BEB"/>
    <w:rsid w:val="58AE163B"/>
    <w:rsid w:val="599E4BE5"/>
    <w:rsid w:val="599F5063"/>
    <w:rsid w:val="59BE0DE3"/>
    <w:rsid w:val="5A963494"/>
    <w:rsid w:val="5ACC0ADF"/>
    <w:rsid w:val="5B44356A"/>
    <w:rsid w:val="5BC927E5"/>
    <w:rsid w:val="5BE27BE9"/>
    <w:rsid w:val="5BFC022D"/>
    <w:rsid w:val="5C401F83"/>
    <w:rsid w:val="5C593AA7"/>
    <w:rsid w:val="5C606182"/>
    <w:rsid w:val="5D0516E4"/>
    <w:rsid w:val="5DAB0700"/>
    <w:rsid w:val="5F284930"/>
    <w:rsid w:val="5FC9735A"/>
    <w:rsid w:val="60017C7C"/>
    <w:rsid w:val="601F32CC"/>
    <w:rsid w:val="604D741A"/>
    <w:rsid w:val="605B738C"/>
    <w:rsid w:val="60822B6A"/>
    <w:rsid w:val="609B1E7E"/>
    <w:rsid w:val="609C68FB"/>
    <w:rsid w:val="60B92304"/>
    <w:rsid w:val="6127639D"/>
    <w:rsid w:val="61415E05"/>
    <w:rsid w:val="615F3904"/>
    <w:rsid w:val="61A26D1F"/>
    <w:rsid w:val="61A82AA5"/>
    <w:rsid w:val="61CA2A1B"/>
    <w:rsid w:val="62D06DF6"/>
    <w:rsid w:val="63CB2A7A"/>
    <w:rsid w:val="64697DD0"/>
    <w:rsid w:val="65A91EFF"/>
    <w:rsid w:val="65FC0AC0"/>
    <w:rsid w:val="66000C46"/>
    <w:rsid w:val="66263F98"/>
    <w:rsid w:val="662B5A52"/>
    <w:rsid w:val="674C320E"/>
    <w:rsid w:val="67601AF8"/>
    <w:rsid w:val="67654F94"/>
    <w:rsid w:val="69270753"/>
    <w:rsid w:val="69735746"/>
    <w:rsid w:val="69E01DB2"/>
    <w:rsid w:val="69F94009"/>
    <w:rsid w:val="6AB0093A"/>
    <w:rsid w:val="6B292252"/>
    <w:rsid w:val="6B5336E9"/>
    <w:rsid w:val="6BCE2044"/>
    <w:rsid w:val="6D512242"/>
    <w:rsid w:val="6D660B84"/>
    <w:rsid w:val="6E01276F"/>
    <w:rsid w:val="6E963C85"/>
    <w:rsid w:val="6ED529FF"/>
    <w:rsid w:val="6EED1AF7"/>
    <w:rsid w:val="6F745D74"/>
    <w:rsid w:val="6FA36659"/>
    <w:rsid w:val="6FC62348"/>
    <w:rsid w:val="6FD71A8D"/>
    <w:rsid w:val="702A0B29"/>
    <w:rsid w:val="708C533F"/>
    <w:rsid w:val="70FF68C8"/>
    <w:rsid w:val="71F413EE"/>
    <w:rsid w:val="71FC773A"/>
    <w:rsid w:val="72853FE4"/>
    <w:rsid w:val="73525DB7"/>
    <w:rsid w:val="743C19D7"/>
    <w:rsid w:val="754C7AF4"/>
    <w:rsid w:val="755A3C5E"/>
    <w:rsid w:val="75F407B2"/>
    <w:rsid w:val="767121FB"/>
    <w:rsid w:val="76A43C1D"/>
    <w:rsid w:val="76B000B8"/>
    <w:rsid w:val="783B0BC6"/>
    <w:rsid w:val="78DD498A"/>
    <w:rsid w:val="78F47F26"/>
    <w:rsid w:val="7A736149"/>
    <w:rsid w:val="7A745551"/>
    <w:rsid w:val="7A7A445B"/>
    <w:rsid w:val="7BB4398F"/>
    <w:rsid w:val="7BC736D0"/>
    <w:rsid w:val="7C290D68"/>
    <w:rsid w:val="7D6B00F1"/>
    <w:rsid w:val="7D6F2271"/>
    <w:rsid w:val="7E7A3D91"/>
    <w:rsid w:val="7EA97A27"/>
    <w:rsid w:val="7F0832F0"/>
    <w:rsid w:val="7FA36202"/>
    <w:rsid w:val="7FBD0E04"/>
    <w:rsid w:val="7FD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2995</Words>
  <Characters>3093</Characters>
  <Lines>0</Lines>
  <Paragraphs>0</Paragraphs>
  <TotalTime>1</TotalTime>
  <ScaleCrop>false</ScaleCrop>
  <LinksUpToDate>false</LinksUpToDate>
  <CharactersWithSpaces>3093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2023-03-21T03:04:00Z</dcterms:created>
  <dc:creator>Administrator</dc:creator>
  <cp:lastModifiedBy>Administrator</cp:lastModifiedBy>
  <cp:lastPrinted>2023-03-21T06:37:00Z</cp:lastPrinted>
  <dcterms:modified xsi:type="dcterms:W3CDTF">2024-02-27T01:56:55Z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DD265A33771949959191FAAAFCFFEA94</vt:lpwstr>
  </property>
</Properties>
</file>