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6D5CA">
      <w:pPr>
        <w:spacing w:line="32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0A0C845C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626740BB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</w:p>
    <w:p w14:paraId="4BDAFC4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0C3BF1B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中共沈丘县委人才工作领导小组办公室：</w:t>
      </w:r>
    </w:p>
    <w:p w14:paraId="56AAC25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沈丘县2025年人才引进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,我单位同意其报考,如被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用，将配合办理相关手续。</w:t>
      </w:r>
    </w:p>
    <w:p w14:paraId="3DACCC6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5E208F3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68ABCB08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20B4EAB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0DFC3CD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6F8BDFF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6B92A28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1E3E9F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1BB90A1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57186F5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D0C7342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21A83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31C25B"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7BA46664">
      <w:pPr>
        <w:spacing w:line="5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1ED47876">
      <w:pPr>
        <w:spacing w:line="560" w:lineRule="exact"/>
        <w:ind w:firstLine="5440" w:firstLineChars="1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  <w:bookmarkStart w:id="0" w:name="_GoBack"/>
      <w:bookmarkEnd w:id="0"/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BB58E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2A97FD3"/>
    <w:rsid w:val="03B33EB3"/>
    <w:rsid w:val="03BD3D36"/>
    <w:rsid w:val="072D054C"/>
    <w:rsid w:val="0D2470DE"/>
    <w:rsid w:val="106825AB"/>
    <w:rsid w:val="117D3E8C"/>
    <w:rsid w:val="12AE040A"/>
    <w:rsid w:val="12C86253"/>
    <w:rsid w:val="13F50943"/>
    <w:rsid w:val="17AA6982"/>
    <w:rsid w:val="19D674A8"/>
    <w:rsid w:val="1A9829AF"/>
    <w:rsid w:val="1B63258D"/>
    <w:rsid w:val="1C694603"/>
    <w:rsid w:val="1D1B7376"/>
    <w:rsid w:val="1F5F1CED"/>
    <w:rsid w:val="1FBD76B7"/>
    <w:rsid w:val="2041533D"/>
    <w:rsid w:val="214E201A"/>
    <w:rsid w:val="22DD2F9B"/>
    <w:rsid w:val="23630415"/>
    <w:rsid w:val="252E0D45"/>
    <w:rsid w:val="287D7D0C"/>
    <w:rsid w:val="2A7D765B"/>
    <w:rsid w:val="2B48694C"/>
    <w:rsid w:val="2B603075"/>
    <w:rsid w:val="2B6356A4"/>
    <w:rsid w:val="2DBD1322"/>
    <w:rsid w:val="324221F1"/>
    <w:rsid w:val="330C5088"/>
    <w:rsid w:val="337FC675"/>
    <w:rsid w:val="37F12C1A"/>
    <w:rsid w:val="389425B0"/>
    <w:rsid w:val="39777F08"/>
    <w:rsid w:val="3A732CC9"/>
    <w:rsid w:val="3B182444"/>
    <w:rsid w:val="3DAF5777"/>
    <w:rsid w:val="3E031C19"/>
    <w:rsid w:val="3F2C146D"/>
    <w:rsid w:val="3FBB6A59"/>
    <w:rsid w:val="4338365F"/>
    <w:rsid w:val="43881B03"/>
    <w:rsid w:val="44352E52"/>
    <w:rsid w:val="450D7972"/>
    <w:rsid w:val="482F5E51"/>
    <w:rsid w:val="4DA56090"/>
    <w:rsid w:val="4E467C81"/>
    <w:rsid w:val="4EA63FEF"/>
    <w:rsid w:val="4EB81714"/>
    <w:rsid w:val="4F7F3BAF"/>
    <w:rsid w:val="4FF44E3D"/>
    <w:rsid w:val="590B6DDC"/>
    <w:rsid w:val="5A44578C"/>
    <w:rsid w:val="5AD95AFB"/>
    <w:rsid w:val="5BAD4208"/>
    <w:rsid w:val="5BC8419B"/>
    <w:rsid w:val="60FB3713"/>
    <w:rsid w:val="616C59E2"/>
    <w:rsid w:val="62805C27"/>
    <w:rsid w:val="633E5F99"/>
    <w:rsid w:val="6B282146"/>
    <w:rsid w:val="6DF10D7F"/>
    <w:rsid w:val="7274676A"/>
    <w:rsid w:val="72815E6B"/>
    <w:rsid w:val="72F53670"/>
    <w:rsid w:val="75045DEC"/>
    <w:rsid w:val="7552688B"/>
    <w:rsid w:val="75620C07"/>
    <w:rsid w:val="76B952C7"/>
    <w:rsid w:val="782642CC"/>
    <w:rsid w:val="783107FE"/>
    <w:rsid w:val="783920AD"/>
    <w:rsid w:val="78AE5255"/>
    <w:rsid w:val="796C724C"/>
    <w:rsid w:val="7A106FE1"/>
    <w:rsid w:val="7B762E74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224</Characters>
  <Lines>3</Lines>
  <Paragraphs>1</Paragraphs>
  <TotalTime>2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Administrator</cp:lastModifiedBy>
  <cp:lastPrinted>2022-07-21T13:08:00Z</cp:lastPrinted>
  <dcterms:modified xsi:type="dcterms:W3CDTF">2025-08-20T13:55:22Z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9BCB6D309B184CA8A79F60CF9D7A0609_13</vt:lpwstr>
  </property>
  <property fmtid="{D5CDD505-2E9C-101B-9397-08002B2CF9AE}" pid="4" name="KSOTemplateDocerSaveRecord">
    <vt:lpwstr>eyJoZGlkIjoiYjBlMTFkZmM4MGRhZGRhNTUwYzgwMDI1NWUxNDY3MGQifQ==</vt:lpwstr>
  </property>
</Properties>
</file>