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DBF19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202FCB71"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公民参加听证会申请表</w:t>
      </w:r>
    </w:p>
    <w:p w14:paraId="7387C8CF">
      <w:pPr>
        <w:rPr>
          <w:rFonts w:eastAsia="楷体_GB2312"/>
          <w:sz w:val="22"/>
        </w:rPr>
      </w:pPr>
    </w:p>
    <w:tbl>
      <w:tblPr>
        <w:tblStyle w:val="6"/>
        <w:tblW w:w="5175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538"/>
        <w:gridCol w:w="317"/>
        <w:gridCol w:w="1221"/>
        <w:gridCol w:w="257"/>
        <w:gridCol w:w="764"/>
        <w:gridCol w:w="1229"/>
        <w:gridCol w:w="1900"/>
      </w:tblGrid>
      <w:tr w14:paraId="3964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66079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申请人姓名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C7A5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DAF2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A448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4C4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4AAD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证件类型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04E82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CAF20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证件号</w:t>
            </w:r>
          </w:p>
        </w:tc>
        <w:tc>
          <w:tcPr>
            <w:tcW w:w="2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39DE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597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2D4A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21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F24F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 w14:paraId="555EB306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2DE40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B0E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4376F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职业</w:t>
            </w:r>
          </w:p>
        </w:tc>
        <w:tc>
          <w:tcPr>
            <w:tcW w:w="1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DFF77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DAC67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1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7617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3D2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85595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申请参加</w:t>
            </w:r>
          </w:p>
          <w:p w14:paraId="7B772E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听证原因</w:t>
            </w:r>
          </w:p>
        </w:tc>
        <w:tc>
          <w:tcPr>
            <w:tcW w:w="38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56BCF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700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6FB6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身份证扫描件</w:t>
            </w:r>
          </w:p>
        </w:tc>
        <w:tc>
          <w:tcPr>
            <w:tcW w:w="17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C9C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正面</w:t>
            </w:r>
          </w:p>
        </w:tc>
        <w:tc>
          <w:tcPr>
            <w:tcW w:w="20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B3C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反面</w:t>
            </w:r>
          </w:p>
        </w:tc>
      </w:tr>
      <w:tr w14:paraId="6692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11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3FA7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4A3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CCBF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1F5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0DA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申请人签名</w:t>
            </w:r>
          </w:p>
        </w:tc>
        <w:tc>
          <w:tcPr>
            <w:tcW w:w="9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E60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79F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申请日期</w:t>
            </w:r>
          </w:p>
        </w:tc>
        <w:tc>
          <w:tcPr>
            <w:tcW w:w="20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5F91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 w14:paraId="178CD2C9">
      <w:pPr>
        <w:rPr>
          <w:rFonts w:hint="eastAsia" w:ascii="黑体" w:hAnsi="黑体" w:eastAsia="黑体"/>
          <w:sz w:val="44"/>
          <w:szCs w:val="20"/>
        </w:rPr>
      </w:pPr>
      <w:r>
        <w:rPr>
          <w:rFonts w:hint="eastAsia" w:ascii="黑体" w:hAnsi="黑体" w:eastAsia="黑体"/>
          <w:sz w:val="44"/>
          <w:szCs w:val="20"/>
        </w:rPr>
        <w:br w:type="page"/>
      </w:r>
    </w:p>
    <w:p w14:paraId="3C5778D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法人或其他组织参加听证会申请表</w:t>
      </w:r>
    </w:p>
    <w:p w14:paraId="6E63DCF2">
      <w:pPr>
        <w:rPr>
          <w:rFonts w:eastAsia="楷体_GB2312"/>
          <w:sz w:val="22"/>
        </w:rPr>
      </w:pPr>
    </w:p>
    <w:tbl>
      <w:tblPr>
        <w:tblStyle w:val="6"/>
        <w:tblW w:w="4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1400"/>
        <w:gridCol w:w="125"/>
        <w:gridCol w:w="1484"/>
        <w:gridCol w:w="1498"/>
        <w:gridCol w:w="1647"/>
      </w:tblGrid>
      <w:tr w14:paraId="67B3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F3FB0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申请人名称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84FD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C5B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8B48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组织机构代码证号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715E1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EEE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BA72">
            <w:pPr>
              <w:spacing w:line="360" w:lineRule="exact"/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  <w:p w14:paraId="4F1B3D14">
            <w:pPr>
              <w:spacing w:line="360" w:lineRule="exact"/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（主要负责人）</w:t>
            </w:r>
          </w:p>
        </w:tc>
        <w:tc>
          <w:tcPr>
            <w:tcW w:w="1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6BC97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DD10">
            <w:pPr>
              <w:spacing w:line="360" w:lineRule="exact"/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D4EA">
            <w:pPr>
              <w:spacing w:line="3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FFB5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7C05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2BC9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FCAFC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邮政编码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89EB7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22A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412F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通信地址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7528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854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54FF8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代理人姓名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C4E98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8883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93746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2676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A778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代理人证件类型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F0C0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053D">
            <w:pPr>
              <w:jc w:val="distribut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证件号</w:t>
            </w:r>
          </w:p>
        </w:tc>
        <w:tc>
          <w:tcPr>
            <w:tcW w:w="1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8218"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3E8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4B9A9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组织机构证书扫描件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9D0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6ED7B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B2FB6B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申请参加听证原因</w:t>
            </w:r>
          </w:p>
        </w:tc>
        <w:tc>
          <w:tcPr>
            <w:tcW w:w="34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0A45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0AD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90D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法定代表人</w:t>
            </w:r>
          </w:p>
          <w:p w14:paraId="63487DC5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（主要负责人）签名</w:t>
            </w:r>
          </w:p>
          <w:p w14:paraId="689C6B5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加盖单位公章</w:t>
            </w:r>
          </w:p>
        </w:tc>
        <w:tc>
          <w:tcPr>
            <w:tcW w:w="8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B7F57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DD8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申请日期</w:t>
            </w:r>
          </w:p>
        </w:tc>
        <w:tc>
          <w:tcPr>
            <w:tcW w:w="17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EE2BC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月  日</w:t>
            </w:r>
          </w:p>
        </w:tc>
      </w:tr>
    </w:tbl>
    <w:p w14:paraId="5790B088">
      <w:pPr>
        <w:spacing w:line="0" w:lineRule="atLeast"/>
        <w:rPr>
          <w:rFonts w:hint="eastAsia" w:ascii="黑体" w:hAnsi="黑体" w:eastAsia="黑体" w:cs="黑体"/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TYxMWFjMTdkNTVjNmEzMjU4NDc3OTc5MzcwMDUifQ=="/>
  </w:docVars>
  <w:rsids>
    <w:rsidRoot w:val="003151AD"/>
    <w:rsid w:val="00192927"/>
    <w:rsid w:val="001A33DE"/>
    <w:rsid w:val="00256583"/>
    <w:rsid w:val="002B278A"/>
    <w:rsid w:val="002D63F8"/>
    <w:rsid w:val="0030021B"/>
    <w:rsid w:val="003151AD"/>
    <w:rsid w:val="003871D7"/>
    <w:rsid w:val="004B7CC4"/>
    <w:rsid w:val="00574296"/>
    <w:rsid w:val="005909F5"/>
    <w:rsid w:val="005A3973"/>
    <w:rsid w:val="005E7AAE"/>
    <w:rsid w:val="00657C03"/>
    <w:rsid w:val="00767A41"/>
    <w:rsid w:val="007B795B"/>
    <w:rsid w:val="008144C4"/>
    <w:rsid w:val="0083634F"/>
    <w:rsid w:val="008643DD"/>
    <w:rsid w:val="0088401B"/>
    <w:rsid w:val="00932576"/>
    <w:rsid w:val="009B27C7"/>
    <w:rsid w:val="00B86965"/>
    <w:rsid w:val="00C0714B"/>
    <w:rsid w:val="00C512ED"/>
    <w:rsid w:val="00C65C3C"/>
    <w:rsid w:val="00C96C75"/>
    <w:rsid w:val="00D35C0A"/>
    <w:rsid w:val="00DA78D0"/>
    <w:rsid w:val="00DD05CB"/>
    <w:rsid w:val="00E217BA"/>
    <w:rsid w:val="00F25774"/>
    <w:rsid w:val="03FC0C17"/>
    <w:rsid w:val="0F725E97"/>
    <w:rsid w:val="12643108"/>
    <w:rsid w:val="1D7653A1"/>
    <w:rsid w:val="323871CE"/>
    <w:rsid w:val="35462CAC"/>
    <w:rsid w:val="3A0606BF"/>
    <w:rsid w:val="3F4527A3"/>
    <w:rsid w:val="493A6F33"/>
    <w:rsid w:val="4E612ADD"/>
    <w:rsid w:val="5B4E4C81"/>
    <w:rsid w:val="6087087F"/>
    <w:rsid w:val="6C743537"/>
    <w:rsid w:val="6F163C08"/>
    <w:rsid w:val="77FC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185</Words>
  <Characters>185</Characters>
  <Lines>79</Lines>
  <Paragraphs>74</Paragraphs>
  <TotalTime>41</TotalTime>
  <ScaleCrop>false</ScaleCrop>
  <LinksUpToDate>false</LinksUpToDate>
  <CharactersWithSpaces>194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2024-09-26T03:23:00Z</dcterms:created>
  <dc:creator>贺来喜</dc:creator>
  <cp:lastModifiedBy>Sunshines</cp:lastModifiedBy>
  <cp:lastPrinted>2024-09-26T07:58:00Z</cp:lastPrinted>
  <dcterms:modified xsi:type="dcterms:W3CDTF">2025-07-04T00:28:45Z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D2659E5E068444C19726FBCFFD029F58_13</vt:lpwstr>
  </property>
  <property fmtid="{D5CDD505-2E9C-101B-9397-08002B2CF9AE}" pid="4" name="KSOTemplateDocerSaveRecord">
    <vt:lpwstr>eyJoZGlkIjoiNmIyY2ZjOWFiZTNmNjkzNzJlYTA1ZGYwY2VjNGU1NDMiLCJ1c2VySWQiOiIyOTU3NzE3OTAifQ==</vt:lpwstr>
  </property>
</Properties>
</file>