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沈丘县市场监督管理局202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年食品安全监督抽检不合格</w:t>
      </w:r>
      <w:r>
        <w:rPr>
          <w:rFonts w:hint="eastAsia"/>
          <w:b/>
          <w:bCs/>
          <w:sz w:val="30"/>
          <w:szCs w:val="30"/>
          <w:lang w:val="en-US" w:eastAsia="zh-CN"/>
        </w:rPr>
        <w:t>公示</w:t>
      </w:r>
    </w:p>
    <w:bookmarkEnd w:id="0"/>
    <w:tbl>
      <w:tblPr>
        <w:tblStyle w:val="3"/>
        <w:tblW w:w="11250" w:type="dxa"/>
        <w:tblInd w:w="-1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75"/>
        <w:gridCol w:w="2563"/>
        <w:gridCol w:w="1187"/>
        <w:gridCol w:w="1825"/>
        <w:gridCol w:w="112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被抽样单位名称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被抽样单位地址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食品名称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不合格项目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任务来源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沈丘县槐店镇高老三烧鸡店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香肠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沈丘县中瑞家天下生活超市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沈丘县中瑞家天下商铺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韭菜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腐霉利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default" w:eastAsiaTheme="minor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沈丘县冯营卤三国熟食店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沈丘县冯营中心街北段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沈丘县周营乡来宾卤肉店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沈丘县周营乡交通路中段路北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香肠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沈丘县范营乡冯记卤肉店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沈丘县范营乡普楼村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沈丘县四季鲜副食店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沈丘县范营乡范营集十字路口路南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毒死蜱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沈丘县石槽乡春霞亿星超市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沈丘县石槽乡石槽集东大街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氧乐果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沈丘县莲池镇乡巴佬烧鸡店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沈丘县莲池镇莲花大道东路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沈丘县梦龙餐饮店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沈丘县白集镇镇政府北100米路西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香肠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沈丘县洪山华美超市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沈丘县洪山乡小石庄村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eastAsiaTheme="minor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，噻虫嗪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沈丘县孙跃伟生鲜蔬菜店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沈丘县洪山镇洪山南街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，噻虫嗪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沈丘县卞路口乡卢奎大酒店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沈丘县卞路口乡西街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沈丘县卞路口乡高山店新鲜小菜馆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沈丘县卞路口乡高山店商业街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沈丘县怀龙食品店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沈丘县新安集镇下溜行政村下溜村055号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沈丘县北杨集乡军委饭店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沈丘县北杨集乡军委饭店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香肠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沈丘县新安集镇王庭庄海涛饭店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沈丘县新安集镇王庭庄行政村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卤护心肉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沈丘县新安集镇锦艺饭店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沈丘县新安集镇张楼行政村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卤猪耳朵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沈丘县新安集镇传统卤肉店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沈丘县新安集镇新东行政村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卤护心肉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沈丘县新安集镇艳昆饭店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沈丘县新安集镇新东行政村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沈丘县纸店镇骨里香熟食店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沈丘县纸店镇纸店行政村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沈丘县纸店镇大飞哥卤味餐饮服务店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沈丘县纸店镇纸西行政村66号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河南惠罗食品有限公司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沈丘县迎宾大道北段西侧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台湾风味烤肠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菌落总数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河南省局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预包装食品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沈丘县刘湾镇一家亲饭店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沈丘县刘湾镇陈寨行政村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卤猪舌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沈丘县刘湾镇华丽熟食店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沈丘县刘湾镇陈寨西街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卤护心肉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沈丘县陈寨饭店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沈丘县刘湾镇陈寨集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卤猪耳朵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沈丘县志远小学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沈丘县商务中心区淮河路东段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花生米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eastAsiaTheme="minor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酸价(以脂肪计)</w:t>
            </w: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，黄曲霉毒素B₁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沈丘县王留长小笼包生汆丸子店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沈丘县槐店镇泰安路88号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汤碗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大肠菌群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沈丘县每日一鲜蔬菜水果店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沈丘县槐店镇颍滨上城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鸡蛋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地美硝唑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沈丘县每日一鲜蔬菜水果店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沈丘县槐店镇颍滨上城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吡虫啉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沈丘县朝阳生活超市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沈丘县槐店镇交通西路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沈丘县李军牛羊肉店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沈丘县槐店镇交通西路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羊肉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林可霉素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周口名尧商贸有限公司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沈丘县槐店回族镇东环路与泰安路交汇处泊龙湾104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沈丘县魏勃干菜调料店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沈丘县槐店镇交通西路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油麦菜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甲拌磷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沈丘县上海城生活超市商店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沈丘县东城上海城16楼101商铺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沈丘县海峰干菜调料店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沈丘县槐店镇交通西路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韭菜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腐霉利</w:t>
            </w: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，克百威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沈丘县旮旯儿餐饮店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沈丘县北城颍河大道与金光路交叉口南30米路东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小料碗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大肠菌群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沈丘县猴子山下餐饮店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沈丘县东城快乐小镇4层1-4003号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杯子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大肠菌群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永辉超市河南有限公司沈丘建设路快乐小镇分公司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沈丘县商务中心区建设路南侧经二路东侧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沃柑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苯醚甲环唑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沈丘县刘记飘香鸡店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沈丘县刘记飘香鸡店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飘香鸡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山梨酸及其钾盐(以山梨酸计)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沈丘县李艳菊牛羊肉店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沈丘县槐店回族镇泰安路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五香牛肉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沈丘县万德隆生活超市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沈丘县槐店回族镇泰安西路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沈丘县白集无为板鸭店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沈丘县白集镇高庄行政村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卤香肠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沈丘县万盛生活超市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沈丘县槐店回族镇西环路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吡虫啉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沈丘县旭盛生活超市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沈丘县洪山乡胡老庄行政村5号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毒死蜱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沈丘县转盘农夫果园水果经营超市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沈丘县槐店回族镇兆丰大道679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吡虫啉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沈丘县聚鑫生活超市二店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沈丘县槐店镇丰产河聚鑫路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长豆角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噻虫嗪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沈丘县聚鑫生活超市二店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沈丘县槐店镇丰产河聚鑫路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韭菜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腐霉利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沈丘县方辉快餐店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沈丘县北杨集乡杨集行政村杨集村103号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卤香肠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沈丘县卞路口乡玉霞烩面馆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沈丘县卞路口乡小郭庄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卤香肠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沈丘县莲池镇平价超市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沈丘县莲池镇莲花大道南段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吡虫啉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沈丘县鼎城商贸有限公司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沈丘县东城阳光路尚书府一号院7号楼一层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沈丘县老城镇乐生活购物广场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沈丘县老城镇西关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沈丘县范营乡曲集磊子食品超市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沈丘县范营乡曲集行政村000号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黄豆芽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4-氯苯氧乙酸钠(以4-氯苯氧乙酸计)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沈丘县范营乡家乐美全日鲜超市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沈丘县范营乡曲集中心街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吡虫啉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沈丘县雨果生活超市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沈丘县北城社区商铺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白沙花生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黄曲霉毒素B</w:t>
            </w: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沈丘县周营镇艳勇食品超市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沈丘县周营镇富民北街14号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沈丘县纸店镇好又多超市店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沈丘县纸店镇纸东行政村98号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精品香蕉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吡虫啉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沈丘县纸店镇宜家生活购物中心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沈丘县纸店镇史庄行政村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吡虫啉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沈丘县纸店镇程营老根烟酒批发超市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沈丘县纸店镇程营行政村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吡虫啉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沈丘县刘湾镇怀玉名烟名酒超市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沈丘县刘湾镇大陈庄村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上海青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啶虫脒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沈丘县刘湾镇徐秋丽早餐店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沈丘县刘湾镇陈寨东街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油条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铝的残留量(干样品，以Al计)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沈丘县赵德营王双蔬菜副食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沈丘县赵德营菜街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韭菜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腐霉利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沈丘县付井镇张淼食品经营处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沈丘县付井镇翔豪购物广场内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韭菜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腐霉利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沈丘县新城购物广场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沈丘县冯营乡刘相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吡虫啉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沈丘县葛记卤肉店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沈丘县槐店镇新华南街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香肠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沈丘县赵德营镇张堂初级中学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沈丘县赵德营镇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氧乐果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沈丘县韩家卤味熟食店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沈丘县槐店回族镇交通西路农贸市场000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沈丘县陶记餐饮店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沈丘县槐店回族镇泰安路西段路北200号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沈丘县韩家卤味熟食店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沈丘县槐店回族镇交通西路农贸市场000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卤牛耳朵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</w:tbl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GYxNGQyMWQwZDdlMzgyNTM0MTk2NGI2MGJhNGYifQ=="/>
    <w:docVar w:name="KSO_WPS_MARK_KEY" w:val="a5beafdc-6663-41b0-a932-0bb36d0095d5"/>
  </w:docVars>
  <w:rsids>
    <w:rsidRoot w:val="00000000"/>
    <w:rsid w:val="00351550"/>
    <w:rsid w:val="004B48CF"/>
    <w:rsid w:val="0105065A"/>
    <w:rsid w:val="01A56261"/>
    <w:rsid w:val="024A67AE"/>
    <w:rsid w:val="02A149C6"/>
    <w:rsid w:val="03090C3F"/>
    <w:rsid w:val="03491EB7"/>
    <w:rsid w:val="03612637"/>
    <w:rsid w:val="04382726"/>
    <w:rsid w:val="043D4E77"/>
    <w:rsid w:val="04FC373D"/>
    <w:rsid w:val="052D0912"/>
    <w:rsid w:val="052E656D"/>
    <w:rsid w:val="054B5371"/>
    <w:rsid w:val="06563FCE"/>
    <w:rsid w:val="06600EFC"/>
    <w:rsid w:val="069D39AB"/>
    <w:rsid w:val="06C50B38"/>
    <w:rsid w:val="08104776"/>
    <w:rsid w:val="09EA5159"/>
    <w:rsid w:val="09F71624"/>
    <w:rsid w:val="0A9615EB"/>
    <w:rsid w:val="0B3C7617"/>
    <w:rsid w:val="0B81389B"/>
    <w:rsid w:val="0B957346"/>
    <w:rsid w:val="0BB25C0F"/>
    <w:rsid w:val="0C436DA2"/>
    <w:rsid w:val="0D110C4F"/>
    <w:rsid w:val="0D1F336B"/>
    <w:rsid w:val="0D676AC1"/>
    <w:rsid w:val="0DE14AC5"/>
    <w:rsid w:val="0DEC75AF"/>
    <w:rsid w:val="0EC35F79"/>
    <w:rsid w:val="0F570259"/>
    <w:rsid w:val="0F916077"/>
    <w:rsid w:val="0FD7617F"/>
    <w:rsid w:val="111D5E14"/>
    <w:rsid w:val="1164159E"/>
    <w:rsid w:val="11A377BC"/>
    <w:rsid w:val="120314AE"/>
    <w:rsid w:val="12594C00"/>
    <w:rsid w:val="12FB3F33"/>
    <w:rsid w:val="132316DC"/>
    <w:rsid w:val="13A2089A"/>
    <w:rsid w:val="14923AE6"/>
    <w:rsid w:val="14A639F5"/>
    <w:rsid w:val="14CD484B"/>
    <w:rsid w:val="15102ED4"/>
    <w:rsid w:val="161269CE"/>
    <w:rsid w:val="16417AB9"/>
    <w:rsid w:val="16C946FE"/>
    <w:rsid w:val="1739014A"/>
    <w:rsid w:val="17CF598E"/>
    <w:rsid w:val="194B7296"/>
    <w:rsid w:val="19D454DE"/>
    <w:rsid w:val="1A8E20E7"/>
    <w:rsid w:val="1B4C7B71"/>
    <w:rsid w:val="1BAA62E3"/>
    <w:rsid w:val="1CB97FDE"/>
    <w:rsid w:val="1D2B2D50"/>
    <w:rsid w:val="1D5030CD"/>
    <w:rsid w:val="1E3824DF"/>
    <w:rsid w:val="1E7C18CE"/>
    <w:rsid w:val="1FBA6757"/>
    <w:rsid w:val="20075A24"/>
    <w:rsid w:val="206F5F60"/>
    <w:rsid w:val="20BD316F"/>
    <w:rsid w:val="22347461"/>
    <w:rsid w:val="22CF0F38"/>
    <w:rsid w:val="230C3F3A"/>
    <w:rsid w:val="24062738"/>
    <w:rsid w:val="24392543"/>
    <w:rsid w:val="24F5112A"/>
    <w:rsid w:val="25EA0F78"/>
    <w:rsid w:val="284134E6"/>
    <w:rsid w:val="2906313E"/>
    <w:rsid w:val="2AC14E9B"/>
    <w:rsid w:val="2C550F46"/>
    <w:rsid w:val="2C9A588C"/>
    <w:rsid w:val="2D5176E3"/>
    <w:rsid w:val="2E12770B"/>
    <w:rsid w:val="2F4D6F99"/>
    <w:rsid w:val="2FA114A9"/>
    <w:rsid w:val="31C0661C"/>
    <w:rsid w:val="32E60304"/>
    <w:rsid w:val="34776CBD"/>
    <w:rsid w:val="3541121B"/>
    <w:rsid w:val="35611EC4"/>
    <w:rsid w:val="357317D4"/>
    <w:rsid w:val="35744625"/>
    <w:rsid w:val="36BB634B"/>
    <w:rsid w:val="37F012DD"/>
    <w:rsid w:val="38CF5396"/>
    <w:rsid w:val="38F057C8"/>
    <w:rsid w:val="397A6507"/>
    <w:rsid w:val="39B043ED"/>
    <w:rsid w:val="3A6F0C0B"/>
    <w:rsid w:val="3AD76784"/>
    <w:rsid w:val="3B201ED9"/>
    <w:rsid w:val="3B295232"/>
    <w:rsid w:val="3D2F28A7"/>
    <w:rsid w:val="3ECA162F"/>
    <w:rsid w:val="3EF4505B"/>
    <w:rsid w:val="3F0A7128"/>
    <w:rsid w:val="3F851FE8"/>
    <w:rsid w:val="40DE086C"/>
    <w:rsid w:val="40F053DD"/>
    <w:rsid w:val="41A76EB0"/>
    <w:rsid w:val="43767C06"/>
    <w:rsid w:val="440305EA"/>
    <w:rsid w:val="44354C47"/>
    <w:rsid w:val="45AF27D7"/>
    <w:rsid w:val="46001285"/>
    <w:rsid w:val="46C275D8"/>
    <w:rsid w:val="46DA1AD6"/>
    <w:rsid w:val="471A0124"/>
    <w:rsid w:val="47376564"/>
    <w:rsid w:val="473F0C24"/>
    <w:rsid w:val="47E02E6B"/>
    <w:rsid w:val="48F75B10"/>
    <w:rsid w:val="4A730277"/>
    <w:rsid w:val="4AC10CCE"/>
    <w:rsid w:val="4C606687"/>
    <w:rsid w:val="4D2D1A15"/>
    <w:rsid w:val="4D645B34"/>
    <w:rsid w:val="4DAF745E"/>
    <w:rsid w:val="4DF416CF"/>
    <w:rsid w:val="4E1F24C4"/>
    <w:rsid w:val="4E281379"/>
    <w:rsid w:val="4E456E9E"/>
    <w:rsid w:val="4E6275A4"/>
    <w:rsid w:val="4FC420B8"/>
    <w:rsid w:val="50763134"/>
    <w:rsid w:val="50AA42C7"/>
    <w:rsid w:val="50C9612E"/>
    <w:rsid w:val="510734C7"/>
    <w:rsid w:val="51907961"/>
    <w:rsid w:val="51946BBA"/>
    <w:rsid w:val="52666914"/>
    <w:rsid w:val="539C2AB2"/>
    <w:rsid w:val="53DA1367"/>
    <w:rsid w:val="5406215C"/>
    <w:rsid w:val="541A2488"/>
    <w:rsid w:val="547A1293"/>
    <w:rsid w:val="54B55C92"/>
    <w:rsid w:val="550C0EAB"/>
    <w:rsid w:val="55BA7B55"/>
    <w:rsid w:val="55C4232C"/>
    <w:rsid w:val="561F5757"/>
    <w:rsid w:val="564C1C40"/>
    <w:rsid w:val="566A736D"/>
    <w:rsid w:val="579D202C"/>
    <w:rsid w:val="57D05621"/>
    <w:rsid w:val="589C6BEB"/>
    <w:rsid w:val="58AE163B"/>
    <w:rsid w:val="599E4BE5"/>
    <w:rsid w:val="599F5063"/>
    <w:rsid w:val="59BE0DE3"/>
    <w:rsid w:val="5A963494"/>
    <w:rsid w:val="5ACC0ADF"/>
    <w:rsid w:val="5B44356A"/>
    <w:rsid w:val="5BC927E5"/>
    <w:rsid w:val="5BE27BE9"/>
    <w:rsid w:val="5C401F83"/>
    <w:rsid w:val="5C593AA7"/>
    <w:rsid w:val="5C606182"/>
    <w:rsid w:val="5DAB0700"/>
    <w:rsid w:val="5F284930"/>
    <w:rsid w:val="5FC9735A"/>
    <w:rsid w:val="60017C7C"/>
    <w:rsid w:val="601F32CC"/>
    <w:rsid w:val="604D741A"/>
    <w:rsid w:val="605B738C"/>
    <w:rsid w:val="60822B6A"/>
    <w:rsid w:val="609B1E7E"/>
    <w:rsid w:val="609C68FB"/>
    <w:rsid w:val="60B92304"/>
    <w:rsid w:val="6127639D"/>
    <w:rsid w:val="61415E05"/>
    <w:rsid w:val="615F3904"/>
    <w:rsid w:val="61A82AA5"/>
    <w:rsid w:val="61CA2A1B"/>
    <w:rsid w:val="62D06DF6"/>
    <w:rsid w:val="64697DD0"/>
    <w:rsid w:val="65FC0AC0"/>
    <w:rsid w:val="66000C46"/>
    <w:rsid w:val="66263F98"/>
    <w:rsid w:val="662B5A52"/>
    <w:rsid w:val="674C320E"/>
    <w:rsid w:val="67601AF8"/>
    <w:rsid w:val="67654F94"/>
    <w:rsid w:val="69270753"/>
    <w:rsid w:val="69735746"/>
    <w:rsid w:val="69E01DB2"/>
    <w:rsid w:val="69F94009"/>
    <w:rsid w:val="6B292252"/>
    <w:rsid w:val="6B5336E9"/>
    <w:rsid w:val="6BCE2044"/>
    <w:rsid w:val="6D660B84"/>
    <w:rsid w:val="6E01276F"/>
    <w:rsid w:val="6E963C85"/>
    <w:rsid w:val="6ED529FF"/>
    <w:rsid w:val="6EED1AF7"/>
    <w:rsid w:val="6F745D74"/>
    <w:rsid w:val="6FA36659"/>
    <w:rsid w:val="6FC62348"/>
    <w:rsid w:val="702A0B29"/>
    <w:rsid w:val="708C533F"/>
    <w:rsid w:val="70FF68C8"/>
    <w:rsid w:val="71F413EE"/>
    <w:rsid w:val="71FC773A"/>
    <w:rsid w:val="72853FE4"/>
    <w:rsid w:val="73525DB7"/>
    <w:rsid w:val="754C7AF4"/>
    <w:rsid w:val="755A3C5E"/>
    <w:rsid w:val="75F407B2"/>
    <w:rsid w:val="767121FB"/>
    <w:rsid w:val="76B000B8"/>
    <w:rsid w:val="783B0BC6"/>
    <w:rsid w:val="78DD498A"/>
    <w:rsid w:val="78F47F26"/>
    <w:rsid w:val="7A736149"/>
    <w:rsid w:val="7A745551"/>
    <w:rsid w:val="7A7A445B"/>
    <w:rsid w:val="7BB4398F"/>
    <w:rsid w:val="7BC736D0"/>
    <w:rsid w:val="7C290D68"/>
    <w:rsid w:val="7D6B00F1"/>
    <w:rsid w:val="7D6F2271"/>
    <w:rsid w:val="7E7A3D91"/>
    <w:rsid w:val="7EA97A27"/>
    <w:rsid w:val="7FB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2995</Words>
  <Characters>3093</Characters>
  <Lines>0</Lines>
  <Paragraphs>0</Paragraphs>
  <TotalTime>20</TotalTime>
  <ScaleCrop>false</ScaleCrop>
  <LinksUpToDate>false</LinksUpToDate>
  <CharactersWithSpaces>3093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2023-03-21T03:04:00Z</dcterms:created>
  <dc:creator>Administrator</dc:creator>
  <cp:lastModifiedBy>Administrator</cp:lastModifiedBy>
  <cp:lastPrinted>2023-03-21T06:37:00Z</cp:lastPrinted>
  <dcterms:modified xsi:type="dcterms:W3CDTF">2023-06-01T02:35:14Z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DD265A33771949959191FAAAFCFFEA94</vt:lpwstr>
  </property>
</Properties>
</file>