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 xml:space="preserve">2022年沈丘县县直事业单位拟引进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高层次人才名单</w:t>
      </w:r>
    </w:p>
    <w:p>
      <w:pPr>
        <w:jc w:val="center"/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-SA"/>
        </w:rPr>
        <w:t>（按姓氏笔画排序）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/>
        </w:rPr>
        <w:t>于璐璐      马军伟      马梦珂      丰利军            王玲娟      王婷婷      尤祥宇      史振强</w:t>
      </w:r>
    </w:p>
    <w:p>
      <w:pPr>
        <w:pStyle w:val="2"/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/>
        </w:rPr>
        <w:t>白鸿帆      朱红星      朱慧敏      刘  杰</w:t>
      </w:r>
    </w:p>
    <w:p>
      <w:pPr>
        <w:pStyle w:val="2"/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/>
        </w:rPr>
        <w:t>孙超杰      李  艺      李  仪      李泽宇</w:t>
      </w:r>
    </w:p>
    <w:p>
      <w:pPr>
        <w:pStyle w:val="2"/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/>
        </w:rPr>
        <w:t>李炳焜      李舒畅      时晓晴      张兵磊</w:t>
      </w:r>
    </w:p>
    <w:p>
      <w:pPr>
        <w:pStyle w:val="2"/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/>
        </w:rPr>
        <w:t>张  杰      张亭亭      岳鹏举      赵远航</w:t>
      </w:r>
    </w:p>
    <w:p>
      <w:pPr>
        <w:pStyle w:val="2"/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/>
        </w:rPr>
        <w:t>胡  深      侯志勇      贾书耀      高甜甜</w:t>
      </w:r>
    </w:p>
    <w:p>
      <w:pPr>
        <w:pStyle w:val="2"/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/>
        </w:rPr>
        <w:t>郭士杰      唐海宸      龚明珠      蒋岩岩</w:t>
      </w:r>
    </w:p>
    <w:p>
      <w:pPr>
        <w:pStyle w:val="2"/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/>
        </w:rPr>
        <w:t>窦忠豪      黎楠楠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4FCA9E3-9A7B-4C64-88A2-56520314BA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MDEwYjZlYTVmOGU5ODBmYjg4MTM3OWUyODE5NmIifQ=="/>
  </w:docVars>
  <w:rsids>
    <w:rsidRoot w:val="149532C1"/>
    <w:rsid w:val="149532C1"/>
    <w:rsid w:val="230F38AE"/>
    <w:rsid w:val="40AA22D1"/>
    <w:rsid w:val="611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0</Lines>
  <Paragraphs>0</Paragraphs>
  <TotalTime>5</TotalTime>
  <ScaleCrop>false</ScaleCrop>
  <LinksUpToDate>false</LinksUpToDate>
  <CharactersWithSpaces>300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2023-04-24T01:33:00Z</dcterms:created>
  <dc:creator>Lee</dc:creator>
  <cp:lastModifiedBy>Lee</cp:lastModifiedBy>
  <dcterms:modified xsi:type="dcterms:W3CDTF">2023-04-24T02:07:38Z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FD6B1AC1A7C94992B3E8AC233411423A_11</vt:lpwstr>
  </property>
</Properties>
</file>