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  <w:t>沈丘县“我生活在美丽幸福里”歌曲征集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  <w:t>活动应征作品信息表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shd w:val="clear" w:color="auto" w:fill="auto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935"/>
        <w:gridCol w:w="923"/>
        <w:gridCol w:w="1062"/>
        <w:gridCol w:w="161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应征作品编号（由评选活动办公室填写）：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姓 名</w:t>
            </w: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性别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年龄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民族</w:t>
            </w: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学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历</w:t>
            </w: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职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身份证号码</w:t>
            </w:r>
          </w:p>
        </w:tc>
        <w:tc>
          <w:tcPr>
            <w:tcW w:w="29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户 籍 地</w:t>
            </w: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联系电话</w:t>
            </w:r>
          </w:p>
        </w:tc>
        <w:tc>
          <w:tcPr>
            <w:tcW w:w="29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电子邮箱</w:t>
            </w: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作品名称</w:t>
            </w:r>
          </w:p>
        </w:tc>
        <w:tc>
          <w:tcPr>
            <w:tcW w:w="29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  <w:t>创作时间</w:t>
            </w:r>
          </w:p>
        </w:tc>
        <w:tc>
          <w:tcPr>
            <w:tcW w:w="21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84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身份证复印件粘贴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2880" w:firstLineChars="900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84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作品阐释：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48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2880" w:firstLineChars="900"/>
              <w:jc w:val="right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签名：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color w:val="auto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ZWJjMjcwNWUyOGUyOTgwNjEzNTdkODkyNzU4MzMifQ=="/>
  </w:docVars>
  <w:rsids>
    <w:rsidRoot w:val="5DAF2D6A"/>
    <w:rsid w:val="01F66ABD"/>
    <w:rsid w:val="0A0D0E47"/>
    <w:rsid w:val="0A742C74"/>
    <w:rsid w:val="0BC850C3"/>
    <w:rsid w:val="0C803B53"/>
    <w:rsid w:val="1131366D"/>
    <w:rsid w:val="12A11A28"/>
    <w:rsid w:val="12CA5B28"/>
    <w:rsid w:val="17A93D8B"/>
    <w:rsid w:val="1890336F"/>
    <w:rsid w:val="1B43291B"/>
    <w:rsid w:val="2037584E"/>
    <w:rsid w:val="24FF3D57"/>
    <w:rsid w:val="268F4C66"/>
    <w:rsid w:val="2705317A"/>
    <w:rsid w:val="27A74232"/>
    <w:rsid w:val="2DB80F46"/>
    <w:rsid w:val="331F7372"/>
    <w:rsid w:val="34E97C37"/>
    <w:rsid w:val="36034D29"/>
    <w:rsid w:val="39007DD7"/>
    <w:rsid w:val="3B255741"/>
    <w:rsid w:val="3B2C51DA"/>
    <w:rsid w:val="402E5C97"/>
    <w:rsid w:val="44E67CEF"/>
    <w:rsid w:val="4E4D0DDF"/>
    <w:rsid w:val="4F55619D"/>
    <w:rsid w:val="4F6528EC"/>
    <w:rsid w:val="50076E19"/>
    <w:rsid w:val="507A1C34"/>
    <w:rsid w:val="51014515"/>
    <w:rsid w:val="57142838"/>
    <w:rsid w:val="5DAF2D6A"/>
    <w:rsid w:val="5DD10544"/>
    <w:rsid w:val="5EA0677E"/>
    <w:rsid w:val="61D277BD"/>
    <w:rsid w:val="698546C9"/>
    <w:rsid w:val="6C305B70"/>
    <w:rsid w:val="6D5E0586"/>
    <w:rsid w:val="6DD13242"/>
    <w:rsid w:val="6F6B5112"/>
    <w:rsid w:val="6F7050D8"/>
    <w:rsid w:val="6F775864"/>
    <w:rsid w:val="72565C05"/>
    <w:rsid w:val="73ED2599"/>
    <w:rsid w:val="79256331"/>
    <w:rsid w:val="7A123ABA"/>
    <w:rsid w:val="7BD1454E"/>
    <w:rsid w:val="7EF4279C"/>
    <w:rsid w:val="7F4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1478</Words>
  <Characters>1582</Characters>
  <Lines>0</Lines>
  <Paragraphs>0</Paragraphs>
  <TotalTime>16</TotalTime>
  <ScaleCrop>false</ScaleCrop>
  <LinksUpToDate>false</LinksUpToDate>
  <CharactersWithSpaces>1620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2022-05-16T08:55:00Z</dcterms:created>
  <dc:creator>Administrator</dc:creator>
  <cp:lastModifiedBy>Administrator</cp:lastModifiedBy>
  <cp:lastPrinted>2022-05-17T01:17:00Z</cp:lastPrinted>
  <dcterms:modified xsi:type="dcterms:W3CDTF">2022-05-18T07:49:03Z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C89B04BEB2884BF2A6C1F954CE7FE6D8</vt:lpwstr>
  </property>
</Properties>
</file>